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3BB4EB" w14:textId="3FDF8EEA" w:rsidR="00C914ED" w:rsidRDefault="00AF2B31" w:rsidP="00AF2B3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7728" behindDoc="0" locked="0" layoutInCell="1" allowOverlap="1" wp14:anchorId="6975279D" wp14:editId="7654A9A0">
            <wp:simplePos x="0" y="0"/>
            <wp:positionH relativeFrom="column">
              <wp:posOffset>130628</wp:posOffset>
            </wp:positionH>
            <wp:positionV relativeFrom="paragraph">
              <wp:posOffset>320040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2B31">
        <w:rPr>
          <w:b/>
          <w:bCs/>
        </w:rPr>
        <w:t>Less file1:</w:t>
      </w:r>
      <w:r>
        <w:rPr>
          <w:b/>
          <w:bCs/>
        </w:rPr>
        <w:t xml:space="preserve"> less command is used to display the data inside the terminal</w:t>
      </w:r>
    </w:p>
    <w:p w14:paraId="5AE3B9B0" w14:textId="0A182DB5" w:rsidR="00AF2B31" w:rsidRDefault="00AF2B31" w:rsidP="00AF2B31">
      <w:pPr>
        <w:rPr>
          <w:b/>
          <w:bCs/>
        </w:rPr>
      </w:pPr>
    </w:p>
    <w:p w14:paraId="5C9E2735" w14:textId="1EBF5D3E" w:rsidR="00AF2B31" w:rsidRDefault="00AF2B31" w:rsidP="00AF2B3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Less -p ‘</w:t>
      </w:r>
      <w:proofErr w:type="spellStart"/>
      <w:r>
        <w:rPr>
          <w:b/>
          <w:bCs/>
        </w:rPr>
        <w:t>linux</w:t>
      </w:r>
      <w:proofErr w:type="spellEnd"/>
      <w:r>
        <w:rPr>
          <w:b/>
          <w:bCs/>
        </w:rPr>
        <w:t>’ file1:</w:t>
      </w:r>
    </w:p>
    <w:p w14:paraId="05B55085" w14:textId="77777777" w:rsidR="00AF2B31" w:rsidRPr="00AF2B31" w:rsidRDefault="00AF2B31" w:rsidP="00AF2B31">
      <w:pPr>
        <w:pStyle w:val="ListParagraph"/>
        <w:rPr>
          <w:b/>
          <w:bCs/>
        </w:rPr>
      </w:pPr>
    </w:p>
    <w:p w14:paraId="4AF176DA" w14:textId="4E034067" w:rsidR="00AF2B31" w:rsidRDefault="00E66996" w:rsidP="00AF2B31">
      <w:pPr>
        <w:pStyle w:val="ListParagraph"/>
        <w:rPr>
          <w:rFonts w:ascii="Arial" w:hAnsi="Arial" w:cs="Arial"/>
          <w:color w:val="273239"/>
          <w:spacing w:val="2"/>
          <w:sz w:val="26"/>
          <w:szCs w:val="26"/>
          <w:shd w:val="clear" w:color="auto" w:fill="FFFFFF"/>
        </w:rPr>
      </w:pPr>
      <w:r>
        <w:rPr>
          <w:rFonts w:ascii="Arial" w:hAnsi="Arial" w:cs="Arial"/>
          <w:i/>
          <w:iCs/>
          <w:color w:val="273239"/>
          <w:spacing w:val="2"/>
          <w:sz w:val="26"/>
          <w:szCs w:val="26"/>
          <w:shd w:val="clear" w:color="auto" w:fill="F9F9F9"/>
        </w:rPr>
        <w:t xml:space="preserve">-p </w:t>
      </w:r>
      <w:proofErr w:type="gramStart"/>
      <w:r>
        <w:rPr>
          <w:rFonts w:ascii="Arial" w:hAnsi="Arial" w:cs="Arial"/>
          <w:i/>
          <w:iCs/>
          <w:color w:val="273239"/>
          <w:spacing w:val="2"/>
          <w:sz w:val="26"/>
          <w:szCs w:val="26"/>
          <w:shd w:val="clear" w:color="auto" w:fill="F9F9F9"/>
        </w:rPr>
        <w:t>pattern :</w:t>
      </w:r>
      <w:proofErr w:type="gramEnd"/>
      <w:r>
        <w:rPr>
          <w:rFonts w:ascii="Arial" w:hAnsi="Arial" w:cs="Arial"/>
          <w:i/>
          <w:iCs/>
          <w:color w:val="273239"/>
          <w:spacing w:val="2"/>
          <w:sz w:val="26"/>
          <w:szCs w:val="26"/>
          <w:shd w:val="clear" w:color="auto" w:fill="F9F9F9"/>
        </w:rPr>
        <w:t xml:space="preserve"> it tells less to start at the first occurrence of pattern in the file </w:t>
      </w:r>
    </w:p>
    <w:p w14:paraId="46BAF343" w14:textId="0D133034" w:rsidR="00AF2B31" w:rsidRDefault="00AF2B31" w:rsidP="00AF2B31">
      <w:pPr>
        <w:pStyle w:val="ListParagraph"/>
        <w:rPr>
          <w:b/>
          <w:bCs/>
        </w:rPr>
      </w:pPr>
    </w:p>
    <w:p w14:paraId="342CECB8" w14:textId="53DEF18B" w:rsidR="00AF2B31" w:rsidRDefault="00AF2B31" w:rsidP="00AF2B31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326EFB" wp14:editId="3DA88663">
            <wp:extent cx="4369526" cy="261620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35" t="18841" r="1419"/>
                    <a:stretch/>
                  </pic:blipFill>
                  <pic:spPr bwMode="auto">
                    <a:xfrm>
                      <a:off x="0" y="0"/>
                      <a:ext cx="4369982" cy="261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A81B4" w14:textId="6DCA8CB4" w:rsidR="00AF2B31" w:rsidRDefault="00AF2B31" w:rsidP="00AF2B31">
      <w:pPr>
        <w:rPr>
          <w:b/>
          <w:bCs/>
        </w:rPr>
      </w:pPr>
    </w:p>
    <w:p w14:paraId="0E84B4B4" w14:textId="04229CBE" w:rsidR="00E66996" w:rsidRDefault="003F4466" w:rsidP="00E66996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Less -N file1:</w:t>
      </w:r>
    </w:p>
    <w:p w14:paraId="3EE3DBCC" w14:textId="1D2AC24E" w:rsidR="003F4466" w:rsidRDefault="003F4466" w:rsidP="003F4466">
      <w:pPr>
        <w:pStyle w:val="ListParagraph"/>
        <w:rPr>
          <w:b/>
          <w:bCs/>
        </w:rPr>
      </w:pPr>
      <w:r>
        <w:rPr>
          <w:b/>
          <w:bCs/>
        </w:rPr>
        <w:t>This command gives file content with line number</w:t>
      </w:r>
    </w:p>
    <w:p w14:paraId="0C6CDD24" w14:textId="6FB6868D" w:rsidR="003F4466" w:rsidRDefault="00CB58D1" w:rsidP="003F4466">
      <w:pPr>
        <w:pStyle w:val="ListParagrap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C75B09" wp14:editId="484A9157">
            <wp:extent cx="4108269" cy="2953271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76" t="19044" r="21370" b="16732"/>
                    <a:stretch/>
                  </pic:blipFill>
                  <pic:spPr bwMode="auto">
                    <a:xfrm>
                      <a:off x="0" y="0"/>
                      <a:ext cx="4110301" cy="295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4C828" w14:textId="778F86F6" w:rsidR="00CB58D1" w:rsidRDefault="00CB58D1" w:rsidP="003F4466">
      <w:pPr>
        <w:pStyle w:val="ListParagraph"/>
        <w:rPr>
          <w:b/>
          <w:bCs/>
        </w:rPr>
      </w:pPr>
    </w:p>
    <w:p w14:paraId="583982CD" w14:textId="30580A06" w:rsidR="00CB58D1" w:rsidRDefault="00FC4094" w:rsidP="003F4466">
      <w:pPr>
        <w:pStyle w:val="ListParagraph"/>
        <w:rPr>
          <w:b/>
          <w:bCs/>
        </w:rPr>
      </w:pPr>
      <w:r>
        <w:rPr>
          <w:b/>
          <w:bCs/>
        </w:rPr>
        <w:t xml:space="preserve">                                                                                                                                                                               </w:t>
      </w:r>
    </w:p>
    <w:p w14:paraId="2CD3470B" w14:textId="3C85610C" w:rsidR="00CB58D1" w:rsidRDefault="00FC4094" w:rsidP="00FC409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EBAADB" wp14:editId="6ABFD616">
            <wp:extent cx="3912326" cy="4602368"/>
            <wp:effectExtent l="0" t="0" r="0" b="825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01" t="16816" r="35725"/>
                    <a:stretch/>
                  </pic:blipFill>
                  <pic:spPr bwMode="auto">
                    <a:xfrm>
                      <a:off x="0" y="0"/>
                      <a:ext cx="3919404" cy="461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8CD2B" w14:textId="7513D338" w:rsidR="00FC4094" w:rsidRDefault="00FC4094" w:rsidP="00FC4094">
      <w:pPr>
        <w:rPr>
          <w:b/>
          <w:bCs/>
        </w:rPr>
      </w:pPr>
    </w:p>
    <w:p w14:paraId="31967129" w14:textId="71C30DAD" w:rsidR="002B0BDB" w:rsidRDefault="00542755" w:rsidP="00FC4094">
      <w:pPr>
        <w:rPr>
          <w:b/>
          <w:bCs/>
        </w:rPr>
      </w:pPr>
      <w:r>
        <w:rPr>
          <w:b/>
          <w:bCs/>
        </w:rPr>
        <w:t xml:space="preserve"> </w:t>
      </w:r>
    </w:p>
    <w:p w14:paraId="0F4F7F81" w14:textId="77777777" w:rsidR="002B0BDB" w:rsidRDefault="002B0BDB" w:rsidP="00FC4094">
      <w:pPr>
        <w:rPr>
          <w:b/>
          <w:bCs/>
        </w:rPr>
      </w:pPr>
    </w:p>
    <w:p w14:paraId="100AD9B9" w14:textId="2658471C" w:rsidR="00FC4094" w:rsidRPr="002B0BDB" w:rsidRDefault="00473AA5" w:rsidP="002B0BDB">
      <w:pPr>
        <w:pStyle w:val="ListParagraph"/>
        <w:numPr>
          <w:ilvl w:val="0"/>
          <w:numId w:val="1"/>
        </w:numPr>
        <w:rPr>
          <w:b/>
          <w:bCs/>
        </w:rPr>
      </w:pPr>
      <w:r w:rsidRPr="002B0BDB">
        <w:rPr>
          <w:b/>
          <w:bCs/>
        </w:rPr>
        <w:t>Vim</w:t>
      </w:r>
      <w:r w:rsidR="00542755" w:rsidRPr="002B0BDB">
        <w:rPr>
          <w:b/>
          <w:bCs/>
        </w:rPr>
        <w:t>: vim is a simple text editor</w:t>
      </w:r>
    </w:p>
    <w:p w14:paraId="56C008B6" w14:textId="0C47FFEF" w:rsidR="00542755" w:rsidRDefault="00542755" w:rsidP="00542755">
      <w:pPr>
        <w:pStyle w:val="ListParagraph"/>
        <w:rPr>
          <w:b/>
          <w:bCs/>
        </w:rPr>
      </w:pPr>
      <w:r>
        <w:rPr>
          <w:b/>
          <w:bCs/>
        </w:rPr>
        <w:t xml:space="preserve">Vim &lt;filename&gt; if the file doesn’t exist it will create a new file </w:t>
      </w:r>
    </w:p>
    <w:p w14:paraId="41322248" w14:textId="62F0975D" w:rsidR="00542755" w:rsidRDefault="001D5E38" w:rsidP="00542755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393E7E1" wp14:editId="403B6170">
            <wp:extent cx="5731510" cy="3223895"/>
            <wp:effectExtent l="0" t="0" r="254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ABD1" w14:textId="662B5361" w:rsidR="002B0BDB" w:rsidRDefault="002B0BDB" w:rsidP="00542755">
      <w:pPr>
        <w:pStyle w:val="ListParagraph"/>
        <w:rPr>
          <w:b/>
          <w:bCs/>
        </w:rPr>
      </w:pPr>
    </w:p>
    <w:p w14:paraId="272AA401" w14:textId="29E28631" w:rsidR="002B0BDB" w:rsidRDefault="002B0BDB" w:rsidP="00542755">
      <w:pPr>
        <w:pStyle w:val="ListParagraph"/>
        <w:rPr>
          <w:b/>
          <w:bCs/>
        </w:rPr>
      </w:pPr>
    </w:p>
    <w:p w14:paraId="1180856C" w14:textId="77777777" w:rsidR="00223795" w:rsidRPr="00223795" w:rsidRDefault="00223795" w:rsidP="00223795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</w:pPr>
      <w:proofErr w:type="spellStart"/>
      <w:proofErr w:type="gramStart"/>
      <w:r w:rsidRPr="00223795"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i</w:t>
      </w:r>
      <w:proofErr w:type="spellEnd"/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> :</w:t>
      </w:r>
      <w:proofErr w:type="gramEnd"/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 xml:space="preserve"> Inserts text before current cursor location.</w:t>
      </w:r>
    </w:p>
    <w:p w14:paraId="0A8B3836" w14:textId="77777777" w:rsidR="00223795" w:rsidRPr="00223795" w:rsidRDefault="00223795" w:rsidP="00223795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</w:pPr>
      <w:proofErr w:type="gramStart"/>
      <w:r w:rsidRPr="00223795"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I </w:t>
      </w:r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>:</w:t>
      </w:r>
      <w:proofErr w:type="gramEnd"/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 xml:space="preserve"> Inserts text at beginning of current line.</w:t>
      </w:r>
    </w:p>
    <w:p w14:paraId="19F81708" w14:textId="77777777" w:rsidR="00223795" w:rsidRPr="00223795" w:rsidRDefault="00223795" w:rsidP="00223795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</w:pPr>
      <w:proofErr w:type="gramStart"/>
      <w:r w:rsidRPr="00223795"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a </w:t>
      </w:r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>:</w:t>
      </w:r>
      <w:proofErr w:type="gramEnd"/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 xml:space="preserve"> Inserts text after current cursor location.</w:t>
      </w:r>
    </w:p>
    <w:p w14:paraId="5D985636" w14:textId="38576E09" w:rsidR="00223795" w:rsidRPr="00223795" w:rsidRDefault="00223795" w:rsidP="00223795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</w:pPr>
      <w:r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 xml:space="preserve">          </w:t>
      </w:r>
      <w:proofErr w:type="gramStart"/>
      <w:r w:rsidRPr="00223795"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A </w:t>
      </w:r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>:</w:t>
      </w:r>
      <w:proofErr w:type="gramEnd"/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 xml:space="preserve"> Inserts text at end of current line.</w:t>
      </w:r>
    </w:p>
    <w:p w14:paraId="38303A52" w14:textId="5EDBCAED" w:rsidR="00223795" w:rsidRPr="00223795" w:rsidRDefault="00223795" w:rsidP="00223795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</w:pPr>
      <w:r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 xml:space="preserve">       </w:t>
      </w:r>
      <w:proofErr w:type="gramStart"/>
      <w:r w:rsidRPr="00223795"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o </w:t>
      </w:r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>:</w:t>
      </w:r>
      <w:proofErr w:type="gramEnd"/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 xml:space="preserve"> Creates a new line for text entry below cursor location.</w:t>
      </w:r>
    </w:p>
    <w:p w14:paraId="2D3A3A6D" w14:textId="77777777" w:rsidR="00223795" w:rsidRPr="00223795" w:rsidRDefault="00223795" w:rsidP="00223795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</w:pPr>
      <w:proofErr w:type="gramStart"/>
      <w:r w:rsidRPr="00223795"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O </w:t>
      </w:r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>:</w:t>
      </w:r>
      <w:proofErr w:type="gramEnd"/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 xml:space="preserve"> Creates a new line for text entry above cursor location.</w:t>
      </w:r>
    </w:p>
    <w:p w14:paraId="2DE02AE2" w14:textId="77777777" w:rsidR="00223795" w:rsidRPr="00223795" w:rsidRDefault="00223795" w:rsidP="00223795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</w:pPr>
      <w:proofErr w:type="gramStart"/>
      <w:r w:rsidRPr="00223795"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r </w:t>
      </w:r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>:</w:t>
      </w:r>
      <w:proofErr w:type="gramEnd"/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 xml:space="preserve"> Replace single character under the cursor with the next character typed.</w:t>
      </w:r>
    </w:p>
    <w:p w14:paraId="0BD9FE4A" w14:textId="77777777" w:rsidR="00223795" w:rsidRPr="00223795" w:rsidRDefault="00223795" w:rsidP="00223795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</w:pPr>
      <w:proofErr w:type="gramStart"/>
      <w:r w:rsidRPr="00223795"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R </w:t>
      </w:r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>:</w:t>
      </w:r>
      <w:proofErr w:type="gramEnd"/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 xml:space="preserve"> Replaces text from the cursor to right.</w:t>
      </w:r>
    </w:p>
    <w:p w14:paraId="44FD1CB9" w14:textId="77777777" w:rsidR="00223795" w:rsidRPr="00223795" w:rsidRDefault="00223795" w:rsidP="00223795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</w:pPr>
      <w:proofErr w:type="gramStart"/>
      <w:r w:rsidRPr="00223795"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s </w:t>
      </w:r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>:</w:t>
      </w:r>
      <w:proofErr w:type="gramEnd"/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 xml:space="preserve"> Replaces single character under the cursor with any number of characters.</w:t>
      </w:r>
    </w:p>
    <w:p w14:paraId="3D43B5C1" w14:textId="017CFCB0" w:rsidR="00223795" w:rsidRDefault="00223795" w:rsidP="00223795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</w:pPr>
      <w:proofErr w:type="gramStart"/>
      <w:r w:rsidRPr="00223795"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  <w:t>S</w:t>
      </w:r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> :Replaces</w:t>
      </w:r>
      <w:proofErr w:type="gramEnd"/>
      <w:r w:rsidRPr="00223795"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  <w:t xml:space="preserve"> entire line.</w:t>
      </w:r>
    </w:p>
    <w:p w14:paraId="32F68C15" w14:textId="3768D88C" w:rsidR="00A707D4" w:rsidRDefault="00A707D4" w:rsidP="00A707D4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b/>
          <w:bCs/>
          <w:i/>
          <w:iCs/>
          <w:color w:val="273239"/>
          <w:spacing w:val="2"/>
          <w:sz w:val="26"/>
          <w:szCs w:val="26"/>
          <w:bdr w:val="none" w:sz="0" w:space="0" w:color="auto" w:frame="1"/>
          <w:lang w:eastAsia="en-IN"/>
        </w:rPr>
      </w:pPr>
    </w:p>
    <w:p w14:paraId="4C484CCF" w14:textId="77777777" w:rsidR="00A707D4" w:rsidRPr="00223795" w:rsidRDefault="00A707D4" w:rsidP="00A707D4">
      <w:pPr>
        <w:spacing w:after="0" w:line="240" w:lineRule="auto"/>
        <w:ind w:left="720"/>
        <w:textAlignment w:val="baseline"/>
        <w:rPr>
          <w:rFonts w:ascii="Arial" w:eastAsia="Times New Roman" w:hAnsi="Arial" w:cs="Arial"/>
          <w:i/>
          <w:iCs/>
          <w:color w:val="273239"/>
          <w:spacing w:val="2"/>
          <w:sz w:val="26"/>
          <w:szCs w:val="26"/>
          <w:lang w:eastAsia="en-IN"/>
        </w:rPr>
      </w:pPr>
    </w:p>
    <w:p w14:paraId="7242D8BE" w14:textId="3B5B1CB7" w:rsidR="002B0BDB" w:rsidRPr="00473AA5" w:rsidRDefault="00AE1932" w:rsidP="002B0BD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E2BAF8E" wp14:editId="43D06A49">
            <wp:extent cx="2833706" cy="1992086"/>
            <wp:effectExtent l="0" t="0" r="5080" b="825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28" t="20665" r="23421" b="17531"/>
                    <a:stretch/>
                  </pic:blipFill>
                  <pic:spPr bwMode="auto">
                    <a:xfrm>
                      <a:off x="0" y="0"/>
                      <a:ext cx="2833706" cy="199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47E16" w14:textId="5664CDB1" w:rsidR="00FC4094" w:rsidRDefault="00FC4094" w:rsidP="00FC4094">
      <w:pPr>
        <w:rPr>
          <w:b/>
          <w:bCs/>
        </w:rPr>
      </w:pPr>
    </w:p>
    <w:p w14:paraId="1699B160" w14:textId="20D15FE3" w:rsidR="00FC4094" w:rsidRDefault="003A1D0F" w:rsidP="00AE1932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To save the file later press esc to enter the command mode</w:t>
      </w:r>
    </w:p>
    <w:p w14:paraId="27ED46C5" w14:textId="77777777" w:rsidR="003A1D0F" w:rsidRPr="003A1D0F" w:rsidRDefault="003A1D0F" w:rsidP="003A1D0F">
      <w:pPr>
        <w:pStyle w:val="ListParagraph"/>
        <w:rPr>
          <w:b/>
          <w:bCs/>
        </w:rPr>
      </w:pPr>
    </w:p>
    <w:p w14:paraId="1B585CD0" w14:textId="0F8A7660" w:rsidR="003A1D0F" w:rsidRDefault="00CA0AF6" w:rsidP="003A1D0F">
      <w:pPr>
        <w:pStyle w:val="ListParagraph"/>
        <w:rPr>
          <w:b/>
          <w:bCs/>
        </w:rPr>
      </w:pPr>
      <w:proofErr w:type="gramStart"/>
      <w:r>
        <w:rPr>
          <w:b/>
          <w:bCs/>
        </w:rPr>
        <w:t>Type :</w:t>
      </w:r>
      <w:proofErr w:type="spellStart"/>
      <w:r>
        <w:rPr>
          <w:b/>
          <w:bCs/>
        </w:rPr>
        <w:t>wq</w:t>
      </w:r>
      <w:proofErr w:type="spellEnd"/>
      <w:proofErr w:type="gramEnd"/>
      <w:r>
        <w:rPr>
          <w:b/>
          <w:bCs/>
        </w:rPr>
        <w:t xml:space="preserve">  w means write and q means quit -&gt; which will save and quit your file if this is the new file u need to specify the filename after </w:t>
      </w:r>
      <w:proofErr w:type="spellStart"/>
      <w:r>
        <w:rPr>
          <w:b/>
          <w:bCs/>
        </w:rPr>
        <w:t>wq</w:t>
      </w:r>
      <w:proofErr w:type="spellEnd"/>
    </w:p>
    <w:p w14:paraId="4DEC01D6" w14:textId="102C913F" w:rsidR="00CA0AF6" w:rsidRDefault="000927CB" w:rsidP="000927C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Use k to move around lines</w:t>
      </w:r>
    </w:p>
    <w:p w14:paraId="18CCE645" w14:textId="1EA2F629" w:rsidR="000927CB" w:rsidRDefault="000927CB" w:rsidP="000927CB">
      <w:pPr>
        <w:pStyle w:val="ListParagraph"/>
        <w:numPr>
          <w:ilvl w:val="0"/>
          <w:numId w:val="3"/>
        </w:numPr>
        <w:rPr>
          <w:b/>
          <w:bCs/>
        </w:rPr>
      </w:pPr>
      <w:r>
        <w:rPr>
          <w:b/>
          <w:bCs/>
        </w:rPr>
        <w:t>Use w to move around words</w:t>
      </w:r>
    </w:p>
    <w:p w14:paraId="6CCA32EC" w14:textId="6DA39432" w:rsidR="000927CB" w:rsidRDefault="00307FC3" w:rsidP="00307FC3">
      <w:pPr>
        <w:ind w:left="348"/>
        <w:rPr>
          <w:b/>
          <w:bCs/>
        </w:rPr>
      </w:pPr>
      <w:r>
        <w:rPr>
          <w:b/>
          <w:bCs/>
        </w:rPr>
        <w:t>There are many other options to replace single char r and to replace full line use R</w:t>
      </w:r>
    </w:p>
    <w:p w14:paraId="37792931" w14:textId="6B6E9413" w:rsidR="00307FC3" w:rsidRDefault="00FB4EF8" w:rsidP="00307FC3">
      <w:pPr>
        <w:ind w:left="348"/>
        <w:rPr>
          <w:b/>
          <w:bCs/>
        </w:rPr>
      </w:pPr>
      <w:r>
        <w:rPr>
          <w:b/>
          <w:bCs/>
        </w:rPr>
        <w:t xml:space="preserve">! -&gt;&gt; this is used to quit the </w:t>
      </w:r>
      <w:proofErr w:type="gramStart"/>
      <w:r>
        <w:rPr>
          <w:b/>
          <w:bCs/>
        </w:rPr>
        <w:t>vim(</w:t>
      </w:r>
      <w:proofErr w:type="gramEnd"/>
      <w:r>
        <w:rPr>
          <w:b/>
          <w:bCs/>
        </w:rPr>
        <w:t xml:space="preserve">come out from the vim) after q or </w:t>
      </w:r>
      <w:proofErr w:type="spellStart"/>
      <w:r>
        <w:rPr>
          <w:b/>
          <w:bCs/>
        </w:rPr>
        <w:t>wq</w:t>
      </w:r>
      <w:proofErr w:type="spellEnd"/>
    </w:p>
    <w:p w14:paraId="0C339F0E" w14:textId="3369A332" w:rsidR="00FB4EF8" w:rsidRDefault="00FB4EF8" w:rsidP="00307FC3">
      <w:pPr>
        <w:ind w:left="348"/>
        <w:rPr>
          <w:b/>
          <w:bCs/>
        </w:rPr>
      </w:pPr>
    </w:p>
    <w:p w14:paraId="76A67719" w14:textId="4C1D5B95" w:rsidR="00FB4EF8" w:rsidRDefault="00FB4EF8" w:rsidP="00307FC3">
      <w:pPr>
        <w:ind w:left="348"/>
        <w:rPr>
          <w:b/>
          <w:bCs/>
        </w:rPr>
      </w:pPr>
      <w:r>
        <w:rPr>
          <w:b/>
          <w:bCs/>
        </w:rPr>
        <w:t>To rename the file use w &lt;filename&gt;</w:t>
      </w:r>
    </w:p>
    <w:p w14:paraId="1D4F3601" w14:textId="02D773CC" w:rsidR="00FB4EF8" w:rsidRDefault="00FB4EF8" w:rsidP="00307FC3">
      <w:pPr>
        <w:ind w:left="348"/>
        <w:rPr>
          <w:b/>
          <w:bCs/>
        </w:rPr>
      </w:pPr>
    </w:p>
    <w:p w14:paraId="1E820BC3" w14:textId="77777777" w:rsidR="00FB4EF8" w:rsidRPr="00307FC3" w:rsidRDefault="00FB4EF8" w:rsidP="00307FC3">
      <w:pPr>
        <w:ind w:left="348"/>
        <w:rPr>
          <w:b/>
          <w:bCs/>
        </w:rPr>
      </w:pPr>
    </w:p>
    <w:p w14:paraId="41A7A1AC" w14:textId="1B963820" w:rsidR="00FC4094" w:rsidRDefault="00593EDB" w:rsidP="00593EDB">
      <w:pPr>
        <w:pStyle w:val="ListParagraph"/>
        <w:numPr>
          <w:ilvl w:val="0"/>
          <w:numId w:val="1"/>
        </w:numPr>
        <w:rPr>
          <w:b/>
          <w:bCs/>
        </w:rPr>
      </w:pPr>
      <w:r w:rsidRPr="00593EDB">
        <w:rPr>
          <w:b/>
          <w:bCs/>
        </w:rPr>
        <w:t>Head command:</w:t>
      </w:r>
    </w:p>
    <w:p w14:paraId="6CF3D96C" w14:textId="30E188F3" w:rsidR="00593EDB" w:rsidRDefault="00593EDB" w:rsidP="00593EDB">
      <w:pPr>
        <w:pStyle w:val="ListParagraph"/>
        <w:rPr>
          <w:b/>
          <w:bCs/>
        </w:rPr>
      </w:pPr>
      <w:r>
        <w:rPr>
          <w:b/>
          <w:bCs/>
        </w:rPr>
        <w:t>Head command</w:t>
      </w:r>
      <w:r w:rsidR="004D6CFB">
        <w:rPr>
          <w:b/>
          <w:bCs/>
        </w:rPr>
        <w:t xml:space="preserve"> </w:t>
      </w:r>
      <w:r w:rsidR="00D20A91">
        <w:rPr>
          <w:b/>
          <w:bCs/>
        </w:rPr>
        <w:t>is used to print the top 10 lines of the file by default it is 10</w:t>
      </w:r>
    </w:p>
    <w:p w14:paraId="0F1ED4FB" w14:textId="18832535" w:rsidR="005202D7" w:rsidRDefault="00FA5EF8" w:rsidP="005202D7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AFF764" wp14:editId="668ADBC9">
            <wp:extent cx="2736669" cy="1841409"/>
            <wp:effectExtent l="0" t="0" r="6985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03" t="19250" r="28541" b="23622"/>
                    <a:stretch/>
                  </pic:blipFill>
                  <pic:spPr bwMode="auto">
                    <a:xfrm>
                      <a:off x="0" y="0"/>
                      <a:ext cx="2737174" cy="184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812F6" w14:textId="77777777" w:rsidR="005202D7" w:rsidRPr="005202D7" w:rsidRDefault="005202D7" w:rsidP="005202D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73239"/>
          <w:spacing w:val="2"/>
          <w:sz w:val="24"/>
          <w:szCs w:val="24"/>
          <w:lang w:eastAsia="en-IN"/>
        </w:rPr>
      </w:pPr>
      <w:r w:rsidRPr="005202D7">
        <w:rPr>
          <w:rFonts w:ascii="Consolas" w:eastAsia="Times New Roman" w:hAnsi="Consolas" w:cs="Courier New"/>
          <w:b/>
          <w:bCs/>
          <w:color w:val="273239"/>
          <w:spacing w:val="2"/>
          <w:sz w:val="24"/>
          <w:szCs w:val="24"/>
          <w:bdr w:val="none" w:sz="0" w:space="0" w:color="auto" w:frame="1"/>
          <w:lang w:eastAsia="en-IN"/>
        </w:rPr>
        <w:t>$ head -c 6 state.txt</w:t>
      </w:r>
    </w:p>
    <w:p w14:paraId="5CCB921B" w14:textId="74E947AF" w:rsidR="005202D7" w:rsidRDefault="002631FD" w:rsidP="002631FD">
      <w:pPr>
        <w:pStyle w:val="ListParagraph"/>
        <w:rPr>
          <w:b/>
          <w:bCs/>
        </w:rPr>
      </w:pPr>
      <w:r>
        <w:rPr>
          <w:b/>
          <w:bCs/>
        </w:rPr>
        <w:t>Prints the first 6 char of the first line</w:t>
      </w:r>
    </w:p>
    <w:p w14:paraId="346FF20C" w14:textId="69F7E7E5" w:rsidR="00315368" w:rsidRDefault="00315368" w:rsidP="002631FD">
      <w:pPr>
        <w:pStyle w:val="ListParagrap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DDE2AF" wp14:editId="293178E6">
            <wp:extent cx="3944983" cy="2966710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8" t="-406" r="26498" b="21130"/>
                    <a:stretch/>
                  </pic:blipFill>
                  <pic:spPr bwMode="auto">
                    <a:xfrm>
                      <a:off x="0" y="0"/>
                      <a:ext cx="3961692" cy="2979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81BF3" w14:textId="485E92B1" w:rsidR="00315368" w:rsidRDefault="00315368" w:rsidP="002631FD">
      <w:pPr>
        <w:pStyle w:val="ListParagraph"/>
        <w:rPr>
          <w:b/>
          <w:bCs/>
        </w:rPr>
      </w:pPr>
    </w:p>
    <w:p w14:paraId="79D789D2" w14:textId="356DFDF4" w:rsidR="001D7A9C" w:rsidRDefault="001D7A9C" w:rsidP="001D7A9C">
      <w:pPr>
        <w:pStyle w:val="HTMLPreformatted"/>
        <w:textAlignment w:val="baseline"/>
        <w:rPr>
          <w:rFonts w:ascii="Consolas" w:hAnsi="Consolas"/>
          <w:color w:val="273239"/>
          <w:spacing w:val="2"/>
          <w:sz w:val="24"/>
          <w:szCs w:val="24"/>
        </w:rPr>
      </w:pPr>
      <w:r>
        <w:rPr>
          <w:rStyle w:val="Strong"/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$ head -</w:t>
      </w:r>
      <w:proofErr w:type="gramStart"/>
      <w:r>
        <w:rPr>
          <w:rStyle w:val="Strong"/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>q  state.txt</w:t>
      </w:r>
      <w:proofErr w:type="gramEnd"/>
      <w:r>
        <w:rPr>
          <w:rStyle w:val="Strong"/>
          <w:rFonts w:ascii="Consolas" w:hAnsi="Consolas"/>
          <w:color w:val="273239"/>
          <w:spacing w:val="2"/>
          <w:sz w:val="24"/>
          <w:szCs w:val="24"/>
          <w:bdr w:val="none" w:sz="0" w:space="0" w:color="auto" w:frame="1"/>
        </w:rPr>
        <w:t xml:space="preserve"> capital.txt</w:t>
      </w:r>
    </w:p>
    <w:p w14:paraId="6F2E7C0C" w14:textId="2C359C96" w:rsidR="000A5E66" w:rsidRDefault="000A5E66" w:rsidP="002631FD">
      <w:pPr>
        <w:pStyle w:val="ListParagraph"/>
        <w:rPr>
          <w:b/>
          <w:bCs/>
        </w:rPr>
      </w:pPr>
    </w:p>
    <w:p w14:paraId="1287BFE5" w14:textId="2D436F3C" w:rsidR="00315368" w:rsidRDefault="00315368" w:rsidP="002631FD">
      <w:pPr>
        <w:pStyle w:val="ListParagraph"/>
        <w:rPr>
          <w:b/>
          <w:bCs/>
        </w:rPr>
      </w:pPr>
    </w:p>
    <w:p w14:paraId="3B092131" w14:textId="3FDDC80B" w:rsidR="00315368" w:rsidRPr="005202D7" w:rsidRDefault="00B21620" w:rsidP="002631FD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59776" behindDoc="1" locked="0" layoutInCell="1" allowOverlap="1" wp14:anchorId="429F0DB3" wp14:editId="41852406">
            <wp:simplePos x="0" y="0"/>
            <wp:positionH relativeFrom="column">
              <wp:posOffset>1116874</wp:posOffset>
            </wp:positionH>
            <wp:positionV relativeFrom="paragraph">
              <wp:posOffset>127453</wp:posOffset>
            </wp:positionV>
            <wp:extent cx="3160643" cy="2194560"/>
            <wp:effectExtent l="0" t="0" r="1905" b="0"/>
            <wp:wrapTight wrapText="bothSides">
              <wp:wrapPolygon edited="0">
                <wp:start x="0" y="0"/>
                <wp:lineTo x="0" y="21375"/>
                <wp:lineTo x="21483" y="21375"/>
                <wp:lineTo x="21483" y="0"/>
                <wp:lineTo x="0" y="0"/>
              </wp:wrapPolygon>
            </wp:wrapTight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43" t="13776" r="24104" b="18143"/>
                    <a:stretch/>
                  </pic:blipFill>
                  <pic:spPr bwMode="auto">
                    <a:xfrm>
                      <a:off x="0" y="0"/>
                      <a:ext cx="3160643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315368" w:rsidRPr="005202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61CB9"/>
    <w:multiLevelType w:val="multilevel"/>
    <w:tmpl w:val="5AE21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69775CA"/>
    <w:multiLevelType w:val="hybridMultilevel"/>
    <w:tmpl w:val="0B6EEC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2A648A"/>
    <w:multiLevelType w:val="hybridMultilevel"/>
    <w:tmpl w:val="11682978"/>
    <w:lvl w:ilvl="0" w:tplc="42DA1D66">
      <w:start w:val="1"/>
      <w:numFmt w:val="decimal"/>
      <w:lvlText w:val="%1&gt;"/>
      <w:lvlJc w:val="left"/>
      <w:pPr>
        <w:ind w:left="7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28" w:hanging="360"/>
      </w:pPr>
    </w:lvl>
    <w:lvl w:ilvl="2" w:tplc="4009001B" w:tentative="1">
      <w:start w:val="1"/>
      <w:numFmt w:val="lowerRoman"/>
      <w:lvlText w:val="%3."/>
      <w:lvlJc w:val="right"/>
      <w:pPr>
        <w:ind w:left="2148" w:hanging="180"/>
      </w:pPr>
    </w:lvl>
    <w:lvl w:ilvl="3" w:tplc="4009000F" w:tentative="1">
      <w:start w:val="1"/>
      <w:numFmt w:val="decimal"/>
      <w:lvlText w:val="%4."/>
      <w:lvlJc w:val="left"/>
      <w:pPr>
        <w:ind w:left="2868" w:hanging="360"/>
      </w:pPr>
    </w:lvl>
    <w:lvl w:ilvl="4" w:tplc="40090019" w:tentative="1">
      <w:start w:val="1"/>
      <w:numFmt w:val="lowerLetter"/>
      <w:lvlText w:val="%5."/>
      <w:lvlJc w:val="left"/>
      <w:pPr>
        <w:ind w:left="3588" w:hanging="360"/>
      </w:pPr>
    </w:lvl>
    <w:lvl w:ilvl="5" w:tplc="4009001B" w:tentative="1">
      <w:start w:val="1"/>
      <w:numFmt w:val="lowerRoman"/>
      <w:lvlText w:val="%6."/>
      <w:lvlJc w:val="right"/>
      <w:pPr>
        <w:ind w:left="4308" w:hanging="180"/>
      </w:pPr>
    </w:lvl>
    <w:lvl w:ilvl="6" w:tplc="4009000F" w:tentative="1">
      <w:start w:val="1"/>
      <w:numFmt w:val="decimal"/>
      <w:lvlText w:val="%7."/>
      <w:lvlJc w:val="left"/>
      <w:pPr>
        <w:ind w:left="5028" w:hanging="360"/>
      </w:pPr>
    </w:lvl>
    <w:lvl w:ilvl="7" w:tplc="40090019" w:tentative="1">
      <w:start w:val="1"/>
      <w:numFmt w:val="lowerLetter"/>
      <w:lvlText w:val="%8."/>
      <w:lvlJc w:val="left"/>
      <w:pPr>
        <w:ind w:left="5748" w:hanging="360"/>
      </w:pPr>
    </w:lvl>
    <w:lvl w:ilvl="8" w:tplc="4009001B" w:tentative="1">
      <w:start w:val="1"/>
      <w:numFmt w:val="lowerRoman"/>
      <w:lvlText w:val="%9."/>
      <w:lvlJc w:val="right"/>
      <w:pPr>
        <w:ind w:left="6468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B31"/>
    <w:rsid w:val="000927CB"/>
    <w:rsid w:val="000A5E66"/>
    <w:rsid w:val="001D5E38"/>
    <w:rsid w:val="001D7A9C"/>
    <w:rsid w:val="00223795"/>
    <w:rsid w:val="002631FD"/>
    <w:rsid w:val="002B0BDB"/>
    <w:rsid w:val="00307FC3"/>
    <w:rsid w:val="00315368"/>
    <w:rsid w:val="003A1D0F"/>
    <w:rsid w:val="003F4466"/>
    <w:rsid w:val="00473AA5"/>
    <w:rsid w:val="004D6CFB"/>
    <w:rsid w:val="005202D7"/>
    <w:rsid w:val="00542755"/>
    <w:rsid w:val="00593EDB"/>
    <w:rsid w:val="00853DB4"/>
    <w:rsid w:val="00A707D4"/>
    <w:rsid w:val="00AE1932"/>
    <w:rsid w:val="00AF2B31"/>
    <w:rsid w:val="00B21620"/>
    <w:rsid w:val="00C914ED"/>
    <w:rsid w:val="00CA0AF6"/>
    <w:rsid w:val="00CB58D1"/>
    <w:rsid w:val="00D20A91"/>
    <w:rsid w:val="00DB2BBC"/>
    <w:rsid w:val="00E66996"/>
    <w:rsid w:val="00FA5EF8"/>
    <w:rsid w:val="00FB4EF8"/>
    <w:rsid w:val="00FC4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41642"/>
  <w15:chartTrackingRefBased/>
  <w15:docId w15:val="{4F61F91A-64BC-4D41-9330-B33A4AF2E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B3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AF2B31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02D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02D7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01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7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260</Words>
  <Characters>1486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prajwal S M</dc:creator>
  <cp:keywords/>
  <dc:description/>
  <cp:lastModifiedBy>prajwal S M</cp:lastModifiedBy>
  <cp:revision>2</cp:revision>
  <dcterms:created xsi:type="dcterms:W3CDTF">2021-09-16T13:08:00Z</dcterms:created>
  <dcterms:modified xsi:type="dcterms:W3CDTF">2021-09-16T13:08:00Z</dcterms:modified>
</cp:coreProperties>
</file>